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CD4852" w:rsidTr="000B5C4A">
        <w:trPr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52F6D"/>
            <w:vAlign w:val="center"/>
            <w:hideMark/>
          </w:tcPr>
          <w:p w:rsidR="000B5C4A" w:rsidRPr="00B0184C" w:rsidRDefault="00B0184C" w:rsidP="00B01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val="mk-MK"/>
              </w:rPr>
            </w:pPr>
            <w:bookmarkStart w:id="0" w:name="_GoBack"/>
            <w:bookmarkEnd w:id="0"/>
            <w:r w:rsidRPr="00B0184C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18"/>
                <w:lang w:val="mk-MK"/>
              </w:rPr>
              <w:t>ДУШАН</w:t>
            </w: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Реципрочна вредност на дропката 37 е: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AD5606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С</w:t>
            </w:r>
            <w:r w:rsidR="000B5C4A"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 кој од дадените записи се претставени три проценти (3 %)?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Ако броителот и именителот на една дропка се помножат со еден ист број различен од нула, се добива дропка еднаква на дадената. Оваа постапка се вика:</w:t>
            </w:r>
          </w:p>
        </w:tc>
      </w:tr>
      <w:tr w:rsidR="00AD5606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броителот и именителот на една дропка се поделат со нивниот заеднички делител n</w:t>
            </w:r>
            <w:proofErr w:type="gramStart"/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(</w:t>
            </w:r>
            <w:proofErr w:type="gramEnd"/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&gt; 1), тогаш се добива дропка еднаква на дадената. Оваа постапка се вика:</w:t>
            </w:r>
          </w:p>
        </w:tc>
      </w:tr>
      <w:tr w:rsidR="00AD5606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Количникот на две дропки е еднаков на производот од: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Основната вредност S се пресметува според формулата: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Во равенството ( 34+25) :56=34:56+25:56e применето: 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Дропка на која броителот и именителот или еден од нив е дропка се вика: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Кои од дадените дропки се еднакви?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(НАПИШИ ЕДНАКВИ ДРОПКИ)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дропки претставува збир на дропките 1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2? 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Која од дадените дропки е еднаква на дропката 2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3? 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Дропката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може да се скрати со бројот: 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AD5606" w:rsidRDefault="00AD5606" w:rsidP="00AD56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Со која од равенките се пресметува </w:t>
            </w:r>
            <w:r w:rsidRPr="00AD5606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x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во равенката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x+14=35?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бројните изрази може да се пресмета 12% од 150?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За која вредност на </w:t>
            </w:r>
            <w:r w:rsidRPr="00AD5606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x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дропките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x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14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и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2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7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се еднакви? 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која вредност на </w:t>
            </w:r>
            <w:r w:rsidRPr="00AD560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x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дропките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 еднакви?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Колку проценти претставуваат 6 часа од денот?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Збирот14 + 38 изнесува: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Вредноста на изразот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2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9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+5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18 претставена како нескратлива дропка е: 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AD56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Производот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 · 3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 изнесува: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0184C" w:rsidRDefault="00B0184C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CD4852" w:rsidTr="00B0184C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0B5C4A" w:rsidRPr="00B0184C" w:rsidRDefault="00B0184C" w:rsidP="00B01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B0184C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ЈОРДАН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B0184C" w:rsidRDefault="00B0184C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Која од дадените дропки претставува збир на дропките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1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2 и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1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8?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AD5606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Дропката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  <w:r w:rsid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може да се скрати со бројот: 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AD5606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Дропката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17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3</w:t>
            </w:r>
            <w:r w:rsid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AD5606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запишана како мешан број е: </w:t>
            </w:r>
          </w:p>
        </w:tc>
      </w:tr>
      <w:tr w:rsidR="00AD5606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AD5606" w:rsidRPr="00CD4852" w:rsidRDefault="00AD5606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дропки е поголема од дропката 5</w:t>
            </w:r>
            <w:r w:rsid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6? 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Разликата на дропките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1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3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и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1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4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е: 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B0184C" w:rsidRDefault="00B0184C" w:rsidP="00B0184C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B0184C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На бројна права дропката</w:t>
            </w:r>
            <w:r w:rsid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 наоѓа помеѓу броевите: 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Бројната вредност на изразот 2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3: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3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4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е: 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Количникот</w:t>
            </w:r>
            <w:r w:rsid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5:2</w:t>
            </w:r>
            <w:r w:rsid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изнесува: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Двојната дропка 4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7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3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>/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5</w:t>
            </w:r>
            <w:r w:rsid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  <w:lang w:val="mk-MK"/>
              </w:rPr>
              <w:t xml:space="preserve"> </w:t>
            </w: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претворена во обична дропка е: 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Осната симетрија е зададена ако е познато: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Секоја фигура којашто при централната симетрија со центар О се пресликува самата во себе се вика: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наведените фигури: круг, квадрат, правоаголник или рамностран триаголник има точно 3 оски на симетрија?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Која од наведените фигури: рамностран триаголник, квадрат, правоаголник или разностран триаголник не е осносиметрична?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наведените фигури: триаголник, квадрат, правоаголник или петаголник е централносиметрична фигура?</w:t>
            </w:r>
          </w:p>
        </w:tc>
      </w:tr>
      <w:tr w:rsidR="00B0184C" w:rsidRPr="00CD4852" w:rsidTr="00B0184C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lastRenderedPageBreak/>
              <w:t>Според кој признак се складни два триаголника ако трите страни од едниот триаголник се соодветно еднакви со трите страни на другиот триаголник?</w:t>
            </w:r>
          </w:p>
        </w:tc>
      </w:tr>
      <w:tr w:rsidR="00B0184C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CD4852" w:rsidRDefault="00B0184C" w:rsidP="00B0184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Секој рамнокрак триаголник има:</w:t>
            </w:r>
          </w:p>
        </w:tc>
      </w:tr>
      <w:tr w:rsidR="00B0184C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Збирот на внатрешните агли во триаголник изнесува:</w:t>
            </w:r>
          </w:p>
        </w:tc>
      </w:tr>
      <w:tr w:rsidR="00B0184C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Два триаголника се складни ако:</w:t>
            </w:r>
          </w:p>
        </w:tc>
      </w:tr>
      <w:tr w:rsidR="00B0184C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Во разностран триаголник ортоцентар е пресечната точка на неговите:</w:t>
            </w:r>
          </w:p>
        </w:tc>
      </w:tr>
      <w:tr w:rsidR="00B0184C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B0184C" w:rsidRDefault="000B5C4A" w:rsidP="00B018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кој вид е триаголникот со агли </w:t>
            </w:r>
            <w:r w:rsidRPr="00B0184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α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= 35°, </w:t>
            </w:r>
            <w:r w:rsidRPr="00B0184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ß</w:t>
            </w:r>
            <w:r w:rsidRPr="00B018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= 110°?</w:t>
            </w:r>
          </w:p>
        </w:tc>
      </w:tr>
      <w:tr w:rsidR="00B0184C" w:rsidRPr="00CD4852" w:rsidTr="00261247">
        <w:trPr>
          <w:trHeight w:hRule="exact"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B0184C" w:rsidRPr="00CD4852" w:rsidRDefault="00B0184C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0184C" w:rsidRDefault="00B0184C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CD4852" w:rsidTr="00B0184C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0B5C4A" w:rsidRPr="00B0184C" w:rsidRDefault="00B0184C" w:rsidP="00B01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18"/>
                <w:szCs w:val="18"/>
                <w:lang w:val="mk-MK"/>
              </w:rPr>
            </w:pPr>
            <w:r w:rsidRPr="00B0184C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АНДРЕА</w:t>
            </w:r>
          </w:p>
        </w:tc>
      </w:tr>
      <w:tr w:rsidR="00B0184C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B0184C" w:rsidRPr="00261247" w:rsidRDefault="00B0184C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Од кој вид е триаголникот ABC во кој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≠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b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,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≠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c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и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γ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= 90º?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261247" w:rsidRDefault="00261247" w:rsidP="00261247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Кои од дадените тројки агли претставуваат внатрешни агли на триаголник?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40°,  80°, 70°;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1°, 110°, 69°;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45°, 40°, 90°; или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59°, 62°, 60°.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Кои од дадените тројки агли претставуваат внатрешни агли на триаголник?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br/>
              <w:t>50°,  50°,  75°;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br/>
              <w:t>90°,  40°, 60°;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br/>
              <w:t>5°,   65°,  90°; или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br/>
              <w:t>30°, 70°, 80°.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Растојанието од центарот O на кружницата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k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(O; 5 cm) до нејзината тангента е: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Т</w:t>
            </w:r>
            <w:r w:rsid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риаголникот ABC е рамнокрак (AC=BC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) со агол при основата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α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и агол при врвот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γ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= 85º. Со кој од изразите се пресметува аголот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α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симетралата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</w:t>
            </w:r>
            <w:r w:rsid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ја сече отсечката AB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=7 cmво точката М тогаш должината на отсечката АМ е: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Колку изнесува збирот на два внатрешни агли во еден триаголник ако третиот внатрешен агол е 45°?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</w:tbl>
    <w:p w:rsidR="00261247" w:rsidRDefault="0026124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Колку изнесува збирот на острите агли 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 тапоаголен</w:t>
            </w:r>
            <w:proofErr w:type="gramEnd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триаголник со тап агол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α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= 100°?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Од кој вид е триаголникот ABC во кој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=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b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,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≠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c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и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γ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= 90º?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Кои од тројките агли може да бидат внатрешни агли на триаголник?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40°, 80°, 70°;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1°, 111°, 69°;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45°, 45°, 90°; или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59°, 62°, 60°.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Ако триаголникот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ABC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е правоаголен и едниот од неговите остри агли е 17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  <w:vertAlign w:val="superscript"/>
              </w:rPr>
              <w:t>о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, тогаш другиот остар агол изнесува: 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рамнокрак правоаголен триаголник аголот при основата изнесува: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Во еден триаголник збирот од два внатрешни агли е 169°. Колку изнесува третиот агол?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кои од дадените елементи може да се конструира триаголник?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Ако два надворешни агли во еден триаголник се 80° и 120°, тогаш големината на третиот надворешен агол е: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аглите</w:t>
            </w:r>
            <w:r w:rsid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 и</w:t>
            </w:r>
            <w:r w:rsid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α1</w:t>
            </w:r>
            <w:r w:rsid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 спротивни агли при трансверзала на две паралелни прави, а аголотα=60°, тогаш големината на</w:t>
            </w:r>
            <w:r w:rsid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α1е: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Ако периметарот на∆ABCе24 cm иA1, B1, C1се средини на страните на∆ABCтогаш периметарот на∆A1B1C1изнесува: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Ако A1, B1 и C1 се средини на страните на ∆ABC и периметарот на ∆A1B1C1e 15 cm, тогаш периметарот на ∆ABC изнесува: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АкоS е точка на отсечкатаAB̅ низ која поминува симетралата на отсечкатаAB̅ иAS̅=4,8 cm, тогаш должината на отсечкатаAB̅ изнесува: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перимет</w:t>
            </w:r>
            <w:r w:rsid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арот на триаголникот ABC ако AC+BC=27cm и AB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=9cm?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61247" w:rsidRDefault="00261247"/>
    <w:p w:rsidR="00261247" w:rsidRDefault="00261247"/>
    <w:p w:rsidR="00261247" w:rsidRDefault="0026124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261247" w:rsidRPr="00CD4852" w:rsidTr="00261247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261247" w:rsidRPr="00261247" w:rsidRDefault="00261247" w:rsidP="0026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261247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lastRenderedPageBreak/>
              <w:t>МАРИЈА ДОЛЕСКА</w:t>
            </w: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Колку изнесува периметарот на триаголникот ABC акоAC¯+BC¯=15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,5</w:t>
            </w:r>
            <w:proofErr w:type="gramEnd"/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cm иAB¯=6,5cm?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Ако∆ABC</w:t>
            </w:r>
            <w:r w:rsidRPr="00261247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≅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∆A1B1C1, притоа AB¯=5cm,BC¯=6cm и A1C1¯=8cm тогаш периметарот на ∆ABC изнесува: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Бројот што е придружен на дадена точка од бројната права се вика: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Множеството од спротивните броеви на сите природни броеви се вика: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Ако со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означиме кој било позитивен или негативен број, тогаш со -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се означува неговиот: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два негативни броја помал е оној што има: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Збирот на два спротивни цели броеви е: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Кое од наведените тврдења е точно?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- Секој рационален број е цел број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proofErr w:type="gramEnd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- Секој цел број е природен број;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- Секој рационален број е природен  број; или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- Секој природен број е рационален број.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Кое од наведените тврдења е точно?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br/>
              <w:t>+ 7 &lt; – 9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;</w:t>
            </w:r>
            <w:proofErr w:type="gramEnd"/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br/>
              <w:t>– 5 &gt; 0;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br/>
              <w:t>– 4 = + 4; или</w:t>
            </w: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br/>
              <w:t>– 10 &lt; + 9.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Кое од наведените тврдења е точно?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+ 1 &lt; – 10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proofErr w:type="gramEnd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– 1 &gt; 0;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– 3 = + 3; или 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– 8 &lt; + 4.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Апсолутна вредност на бројот - 8 е: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 од два негативни броја е: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61247" w:rsidRDefault="0026124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lastRenderedPageBreak/>
              <w:t>Со која буква се означува множеството на цели броеви?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Со кој од бројните изрази без загради може да се запише 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изразот  7</w:t>
            </w:r>
            <w:proofErr w:type="gramEnd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(–8 + 4)?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Со кој од бројните изрази без загради може да се запише изразот – 9 – (7 – 2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) ?</w:t>
            </w:r>
            <w:proofErr w:type="gramEnd"/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бројните изрази ќе се пресмета половината од збирот на броевите 2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,5</w:t>
            </w:r>
            <w:proofErr w:type="gramEnd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и 0,5 зголемена 4 пати?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Со кој од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 бројните</w:t>
            </w:r>
            <w:proofErr w:type="gramEnd"/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 xml:space="preserve"> изрази ќе се пресмета разликата на броевите 10,5 и 7,5 зголемена 3 пати?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 – 78 и 8 изнесува: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Одземањето (+12) – (–6) како собирање е запишано со изразот: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61247" w:rsidRDefault="000B5C4A" w:rsidP="0026124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Со кој од изразите може да се одреди вредноста на x во </w:t>
            </w:r>
            <w:proofErr w:type="gramStart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равенката  –</w:t>
            </w:r>
            <w:proofErr w:type="gramEnd"/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9 · </w:t>
            </w:r>
            <w:r w:rsidRPr="00261247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x</w:t>
            </w:r>
            <w:r w:rsidRPr="0026124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= – 81?</w:t>
            </w:r>
          </w:p>
        </w:tc>
      </w:tr>
      <w:tr w:rsidR="00261247" w:rsidRPr="00CD4852" w:rsidTr="0026124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61247" w:rsidRPr="00CD4852" w:rsidRDefault="00261247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61247" w:rsidRDefault="0026124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261247" w:rsidRPr="00CD4852" w:rsidTr="00C02C8F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261247" w:rsidRPr="00C02C8F" w:rsidRDefault="00C02C8F" w:rsidP="00261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C02C8F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ТЕОНА</w:t>
            </w: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Со кој од изразите може да се одреди вредноста на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x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во равенката</w:t>
            </w:r>
            <w:proofErr w:type="gramStart"/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 3</w:t>
            </w:r>
            <w:proofErr w:type="gramEnd"/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 xml:space="preserve"> ·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x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= – 12?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Производот на броевите – 25 · ( +4 ) има вредност: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Збирот на броевите – 51 и – 13 изнесува: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изразите без загради е запишан изразот (– 18) – (+ 8) + (– 2)?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Со која од равенките може да се одреди вредноста на непознатата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x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во равенката 2</w:t>
            </w:r>
            <w:proofErr w:type="gramStart"/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,5</w:t>
            </w:r>
            <w:proofErr w:type="gramEnd"/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 xml:space="preserve">  – 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x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=  3,3?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производот16∙(-67) е: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02C8F" w:rsidRDefault="00C02C8F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lastRenderedPageBreak/>
              <w:t>Колку изнесува бројната вредност на изразот (– 6) + (–8)?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 – 119 и 9 изнесува: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Одземањето (+27) – (–5) како собирање е запишано со изразот: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производот -25∙(-56) е: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Збирот на броевите ( - 42 ) и ( + 16 ) е: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која вредност на целиот број Z е точно равенството (- 17) + (+7) + (+ 9) = Z + (+ 9)?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Решение на равенката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x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+ (– 27) = – 2 е бројот: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+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</w:t>
            </w: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за a=-212 и b=212 е: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Ако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= 0,5 и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b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= - 5, тогаш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a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: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991116"/>
                <w:sz w:val="18"/>
                <w:szCs w:val="18"/>
              </w:rPr>
              <w:t>b</w:t>
            </w: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 е: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= 0,5 и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</w:t>
            </w: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= - 5, тогаш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</w:t>
            </w: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· </w:t>
            </w:r>
            <w:r w:rsidRPr="00C02C8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</w:t>
            </w: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е: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Бројот 7 е количник на броевите: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Броевите – 100; 912; 0 и 6,3 подредени по големина почнувајќи од најголемиот се: 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  <w:t>Непознатиот множител во равенката (-34)∙x=58 е: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B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991116"/>
                <w:sz w:val="18"/>
                <w:szCs w:val="18"/>
              </w:rPr>
            </w:pPr>
          </w:p>
        </w:tc>
      </w:tr>
      <w:tr w:rsidR="000B5C4A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 ( + 7 )  и  ( - 2 ) намален за нивниот количник е запишан со изразот:</w:t>
            </w:r>
          </w:p>
        </w:tc>
      </w:tr>
      <w:tr w:rsidR="00C02C8F" w:rsidRPr="00CD4852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CD4852" w:rsidRDefault="00C02C8F" w:rsidP="00CD4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02C8F" w:rsidRDefault="00C02C8F"/>
    <w:p w:rsidR="00C02C8F" w:rsidRDefault="00C02C8F"/>
    <w:p w:rsidR="00C02C8F" w:rsidRDefault="00C02C8F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C02C8F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0B5C4A" w:rsidRPr="00C02C8F" w:rsidRDefault="00C02C8F" w:rsidP="00C0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C02C8F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lastRenderedPageBreak/>
              <w:t>МАРИЈА ЗДРАВЕСКА</w:t>
            </w: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треба да се подели со бројот – 3 за да се добие – 24?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две страни во еден четириаголник не се соседни, тогаш за нив се вели дека се меѓусебно: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од наведените четириаголници: трапез, трапезоид, ромб или делтоид е паралелограм?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Паралелограм кој има страни што не се еднакви меѓу себе и нема прави агли се вика: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надворешните агли кај секој четириаголник изнесува: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Аглите што лежат на ист крак на трапезот се: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Четириаголник кај кој две страни се паралелни, а другите две не се паралелни се вика: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внатрешните агли во секој четириаголник изнесува: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вкупно дијагонали може да се повлечат во секој четириаголник?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три внатрешни агли во четириаголникот изнесува 290°.  Колку изнесува четвртиот агол?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степени има аголот δ во четириаголникот ABCD ако α=47°</w:t>
            </w:r>
            <w:proofErr w:type="gramStart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,β</w:t>
            </w:r>
            <w:proofErr w:type="gramEnd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=65° и γ = 138°?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Должините на страните на делтоидот се a = 25 cm, b = 10 cm. Колку изнесува периметарот на делтоидот?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еден агол во паралелограмот е 65°, тогаш аголот што лежи на истата страна со него изнесува: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периметарот</w:t>
            </w:r>
            <w:proofErr w:type="gramStart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на</w:t>
            </w:r>
            <w:proofErr w:type="gramEnd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четириаголник со  страни a = 6 cm, b = 7 cm,  c= 11 cm и d = 8 cm?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степени има четвртиот агол во четириаголник ако збирот на другите три агли изнесува 310°?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 xml:space="preserve">Периметарот на </w:t>
            </w:r>
            <w:proofErr w:type="gramStart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квадратот  ABCD</w:t>
            </w:r>
            <w:proofErr w:type="gramEnd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изнесува  L = 64 cm. Колкава е должината на неговата страна?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должините на две соседни страни на еден паралелограм е 16 cm. Колку изнесува периметарот на тој паралелограм?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еден четириаголник три агли се тапи, каков е четвртиот агол?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еден паралелограм е 172 cm. Колку изнесува збирот од должините на две соседни страни на тој паралелограм?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еден делтоид збирот од должините на спротивните страни 54 cm. Колку изнесува периметарот на делтоидот?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02C8F" w:rsidRDefault="00C02C8F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C02C8F" w:rsidRPr="000B5C4A" w:rsidTr="00C02C8F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C02C8F" w:rsidRPr="00C02C8F" w:rsidRDefault="00C02C8F" w:rsidP="00C0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C02C8F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МИЛОРАД</w:t>
            </w: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една страна на паралелограмот е 3 cm, тогаш нејзината спротивна страна изнесува: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еден четириаголник три од внатрешните агли се 100°, 110° и 60°, тогаш четвртиот внатрешен агол изнесува: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Соседниот агол на аголот од 62° во еден паралелограм има големина: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Страната на ромб со периметар 24 cm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Средната линија на трапез со основи 15 cm и 9 cm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Делтоид со страни 30 cm и 12 cm има периметар: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трапез има периметар 66 cm. Колку изнесува должината на страната a, ако b = 17 cm, c = 14 cm и d = 13 cm?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внатрешен агол во рамнокрак трапез е70°. Колку изнесува неговиот спротивен агол?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еден внатрешен агол во паралелограмот е 92°, тогаш неговиот соодветен надворешен агол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02C8F" w:rsidRDefault="00C02C8F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Средната линија на трапез изнесува m = 25 cm</w:t>
            </w:r>
            <w:proofErr w:type="gramStart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 а</w:t>
            </w:r>
            <w:proofErr w:type="gramEnd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помалата основа  b = 15 cm. Колку изнесува  должината на поголемата основа a?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правоаголникот</w:t>
            </w:r>
            <w:proofErr w:type="gramStart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ABCD</w:t>
            </w:r>
            <w:proofErr w:type="gramEnd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изнесува  L = 22 cm. Колкава е должината на страната b ако должината на страната a = 7 cm?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едниот од аглите што лежат на кракот на рамнокрак трапез е72°, тогаш другиот агол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еден четириаголник внатрешните агли сеα=66°</w:t>
            </w:r>
            <w:proofErr w:type="gramStart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,β</w:t>
            </w:r>
            <w:proofErr w:type="gramEnd"/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=83°иγ=99°. Колкав е надворешниот аголδ1? 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Количникот од збирот од бројните вредности на податоците и бројот на податоци се вика: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податоците во една низа со непарен број членови се подредени по големина почнувајќи од најмалиот, тогаш бројот што се наоѓа во средината на низата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броевите – 5, - 9, 2, 6, 2, - 5, 2, 4, 5 ранг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броевите – 3, - 8, 3, 6, 3, - 5, 3, 3, 5 медијана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броевите - 8, 1, 6, 1, - 5, 1, 3, 5 медијана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броевите 1, 6, 1, - 6, 1, 3 аритметичка средина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02C8F" w:rsidRDefault="000B5C4A" w:rsidP="00C02C8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02C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броевите -5, 1, 2, -2, 5, 1, 12 аритметичка средина е:</w:t>
            </w:r>
          </w:p>
        </w:tc>
      </w:tr>
      <w:tr w:rsidR="00C02C8F" w:rsidRPr="000B5C4A" w:rsidTr="00C02C8F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02C8F" w:rsidRPr="000B5C4A" w:rsidRDefault="00C02C8F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02C8F" w:rsidRDefault="00C02C8F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C02C8F" w:rsidRPr="000B5C4A" w:rsidTr="005E2EE7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C02C8F" w:rsidRPr="005E2EE7" w:rsidRDefault="005E2EE7" w:rsidP="00C02C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5E2EE7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ИВО</w:t>
            </w: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именителите b и d се заемно прости, тогаш збирот на дропките a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b+c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 еднаков на: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равенкатаa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b-x=cd, непознатата x се пресметува со: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Процентуалниот износ i се пресметува според формулата: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Која од дадените дропки претставува збир на дропките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Дропката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може да се скрати со бројот: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која вредност на x дропките x+210и45се еднакви?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дропки претставува збир на дропките 1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дропки е еднаква на дропката 7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Дропката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може да се скрати со бројот: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Колки изнесувa x во равенката 35=x40?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25% од 200?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која вредност на x дропките 36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 еднакви?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кој број 5% е 72?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изразот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3+4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претставена како нескратлива дропка 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Производот</w:t>
            </w:r>
            <w:r w:rsid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 • 5 6изнесува: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Пресекот на симетралите на аглите на еден разностран триаголник 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Полуправа која минува низ темето на аголот и го дели на два еднакви дела се вика: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Отсечката чии крајни точки се кое било теме на триаголникот и средната точка на спротивната страна се вика: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E2EE7" w:rsidRDefault="005E2EE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Колку прави минуваат низ дадена точка надвор од дадена права, а се паралелни со дадената права?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Кои услови треба да се исполнети за еден триаголник да биде рамнокрак остроаголен?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E2EE7" w:rsidRDefault="005E2EE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5E2EE7" w:rsidRPr="000B5C4A" w:rsidTr="005E2EE7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5E2EE7" w:rsidRPr="005E2EE7" w:rsidRDefault="005E2EE7" w:rsidP="005E2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5E2EE7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АНТОНЕЛА</w:t>
            </w: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Кои услови треба да се исполнети за еден триаголник да биде рамнокрак правоаголен?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Растојанието од пресечната точка низ која минува симетралата s на отсечкатаAB до крајната точка на отсечката е 3</w:t>
            </w:r>
            <w:proofErr w:type="gramStart"/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,2</w:t>
            </w:r>
            <w:proofErr w:type="gramEnd"/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cm. Колку изнесува должината на отсечката AB?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еден триаголник сите внатрешни агли се еднакви, тие може да бидат: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еден триаголник едниот агол е30°, збирот од другите два агли 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Големината на аглите на рамнокракиот правоаголен триаголник изнесува: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Кај кој триаголник сите значајни точки лежат во внатрешноста на триаголникот?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еден правоаголен триаголник едниот остар агол е55°, тогаш другиот остар агол 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тапиот агол ако збирот на острите агли во тапоаголен триаголник е75°?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Двете страни на еден рамнокрак триаголник имаат должини 5 dm и 11 dm. Колку е долга третата страна на триаголникот?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два броја претставени на бројна права поголем е бројот што: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 x : a = b, тогаш xсе пресметува со равенката: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 a : x = b, тогаш xсе пресметува со равенката: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Со Q+ се означува множеството на: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изразите без загради е запишан изразот (- 15) - (- 19) + (- 25) - (+22) - (- 5)?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 – 999 и 1 изнесува: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Одземањето (+105) – (–103) како собирање е запишано со изразот: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производот 110∙-58 e: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изразите без загради може да се запише изразот 8 – 6 – (– 8 + 4)?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дадените бројни изрази ќе се пресмета производот на броевите 6</w:t>
            </w:r>
            <w:proofErr w:type="gramStart"/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,2</w:t>
            </w:r>
            <w:proofErr w:type="gramEnd"/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и 0,5, намален за збирот на броевите -7,7 и 5,5?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 – 12 и 5 изнесува: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E2EE7" w:rsidRDefault="005E2EE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5E2EE7" w:rsidRPr="000B5C4A" w:rsidTr="005E2EE7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5E2EE7" w:rsidRPr="005E2EE7" w:rsidRDefault="005E2EE7" w:rsidP="005E2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5E2EE7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НИКОЛА</w:t>
            </w: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Производот (– 25 + 15) · (– 8 ) изнесува: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Количникот – 10 000 : 100 изнесува: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равенката (– 100) : x = – 5, непознатиот делител изнесува: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од дадените брoеви претставува вредност на изразот (– 3</w:t>
            </w:r>
            <w:proofErr w:type="gramStart"/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,8</w:t>
            </w:r>
            <w:proofErr w:type="gramEnd"/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 – (+13,2)?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од дадените брoеви претставува вредност на изразот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(+234)-(+1234)?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ромбот може да се впише кружница чиј центар 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E2EE7" w:rsidRDefault="005E2EE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Колку оски на симетрија има ромбот?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Дијагоналите на ромбот се: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дијагоналите на четириаголникот се преполовуваат во пресечната точка, тогаш тој четириаголник 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Колку изнесува аголот </w:t>
            </w:r>
            <w:r w:rsidRPr="005E2EE7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∢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 на четириаголникот ABCD ако </w:t>
            </w:r>
            <w:r w:rsidRPr="005E2EE7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∢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A=72</w:t>
            </w:r>
            <w:r w:rsidRPr="005E2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r w:rsidRPr="005E2EE7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∢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B=103</w:t>
            </w:r>
            <w:r w:rsidRPr="005E2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°и</w:t>
            </w:r>
            <w:r w:rsidRPr="005E2EE7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∢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C=108</w:t>
            </w:r>
            <w:r w:rsidRPr="005E2EE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</w:t>
            </w: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основите на еден трапез се a и b, а средната линија е m, тогаш збирот од основите a + b е еднаков на: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еден од внатрешните агли на рамнокрак трапез е 45°, тогаш по колку степени имаат другите агли?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од внатрешните агли на правоаголен трапез е50°. Колку изнесуваат другите агли?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делтоид должините на страните се a = 9</w:t>
            </w:r>
            <w:proofErr w:type="gramStart"/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,5</w:t>
            </w:r>
            <w:proofErr w:type="gramEnd"/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cm и b = 6,5 cm. Колку изнесува периметарот на делтоидот?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изнесуваат аглите на паралелограмот ако збирот на двa негови спротивни агли е150°?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еден агол во паралелограмот е 90°, тоаш другите внатрешни агли во паралелограмот се: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правоаголникот MNKL изнесува L = 124 cm, а должината на едната негова страна е 25 cm. Колкава е должината на другата страна на правоаголникот?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внатрешен агол во четириаголникот е 75°. Колку изнесува збирот од другите три внатрешни агли?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броевите -8, 5, 6, 0, -5, -1, 7, -3 ранг е: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5E2EE7" w:rsidRDefault="000B5C4A" w:rsidP="005E2E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2EE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Множеството што ги содржи сите природни броеви, нивните спротивни броеви и бројот нула се вика множество на:</w:t>
            </w:r>
          </w:p>
        </w:tc>
      </w:tr>
      <w:tr w:rsidR="005E2EE7" w:rsidRPr="000B5C4A" w:rsidTr="005E2EE7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5E2EE7" w:rsidRPr="000B5C4A" w:rsidRDefault="005E2EE7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E2EE7" w:rsidRDefault="005E2EE7"/>
    <w:p w:rsidR="005E2EE7" w:rsidRDefault="005E2EE7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4548E3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0B5C4A" w:rsidRPr="004548E3" w:rsidRDefault="004548E3" w:rsidP="005E2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4548E3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lastRenderedPageBreak/>
              <w:t>БЛАГОЈЧЕ</w:t>
            </w: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производот 23∙(-67)е: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 – 59 и 9 изнесува: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збирот на острите агли во правоаголен триаголник?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периметарот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на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четириаголник со  страни a = 5,4 cm, b = 6,2 cm, c = 5,7 cm и d = 8 cm?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Растојанието од центарот O на кружницата k(O; 3 cm) до нејзината тангента 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симетралата s ја сече отсечкатаAB¯=5cm во точката М тогаш должината на отсечката АМ 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аглите што лежат на една страна на паралелограмот изнесува: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тројките агли претставуваат внатрешни агли на триаголник?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која вредност на x дропките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x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 и 3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 еднакви?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бројните изрази може да се пресмета 6% од 132?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Изразот (– 15) – (+ 6) + (– 3) запишан без загради 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оски на симетрија има рамностраниот триаголник?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делтоид должините на страните се a = 10 cm, b = 6 cm. Колку изнесува периметарот на делтоидот?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Со кој од изразите може да се одреди вредноста на x во 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равенката  –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8 · x = – 72?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Колку степени има 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аголот  δ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во четириаголникот  ABCD  ако  α = 37о,  ß = 70о и γ= 123о?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Колку степени има четвртиот агол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во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четириаголник ако збирот на трите агли изнесува 240о?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Триаголникот ABC е рамнокрак (AC¯=BC¯) со агол при основата α и агол при врвот γ = 700. Со кој од изразите се пресметува аголот α?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Одземањето (+9) – (–3) како собирање е запишано со изразот: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 – 49 и 12 изнесува: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Кое од следните тврдења НЕ е вистинито?</w:t>
            </w: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  – 5 &lt; + 9;</w:t>
            </w: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  + 5 &lt; – 9;</w:t>
            </w: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  – 5 &gt; – 9;</w:t>
            </w:r>
            <w:proofErr w:type="gramStart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или</w:t>
            </w:r>
            <w:proofErr w:type="gramEnd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  + 5 &gt; – 9.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548E3" w:rsidRDefault="004548E3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4548E3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4548E3" w:rsidRDefault="004548E3" w:rsidP="00454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val="mk-MK"/>
              </w:rPr>
              <w:t>ДОРОТЕА</w:t>
            </w: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Кое од наведените тврдења е вистинито?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Секој рационален број е цел број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Секој цел број е природен број;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Секој рационален број е природен  број;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Секој цел број е рационален број.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Производот на два броја ќе биде негативен ако: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Кое од наведените тврдења е вистинито?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Нулата е позитивен број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;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Нулата е негативен број;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Нулата е природен брoj;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Нулата не е ниту позитивен ниту негативен број. 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Бројот што најчесто се појавува во една низа податоци се вика: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еден четириаголник три агли се прави, каков е четвртиот агол?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должините на две соседни страни на еден паралелограм е 42 cm. Колку изнесува периметарот на тој паралелограм?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Производот на броевите – 12 · ( +3 ) има вредност: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4548E3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B5C4A"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540FE56" wp14:editId="396A0C00">
                  <wp:simplePos x="0" y="0"/>
                  <wp:positionH relativeFrom="column">
                    <wp:posOffset>2820035</wp:posOffset>
                  </wp:positionH>
                  <wp:positionV relativeFrom="paragraph">
                    <wp:posOffset>182880</wp:posOffset>
                  </wp:positionV>
                  <wp:extent cx="160020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343" y="21176"/>
                      <wp:lineTo x="21343" y="0"/>
                      <wp:lineTo x="0" y="0"/>
                    </wp:wrapPolygon>
                  </wp:wrapTight>
                  <wp:docPr id="1" name="Picture 1" descr="http://prasanjaeksterno.dic.edu.mk/App_Themes/DBImages/Questions/26276/262768e00e949e88a460893aaccc1a50759ea15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1" descr="http://prasanjaeksterno.dic.edu.mk/App_Themes/DBImages/Questions/26276/262768e00e949e88a460893aaccc1a50759ea151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028" b="64085"/>
                          <a:stretch/>
                        </pic:blipFill>
                        <pic:spPr bwMode="auto">
                          <a:xfrm>
                            <a:off x="0" y="0"/>
                            <a:ext cx="160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C4A"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отсечките дадени на цртежот претставува растојание од точката M до правата p? 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правоаголникот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ABCD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изнесува  L = 21 cm. Колкава е должината на страната b ако должината на страната a = 7 cm?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кој вид е триаголникот ABC во кој a = b и γ&gt; 900?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бројните изрази ќе се пресмета половината од разликата на броевите 1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,5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и 0,5 зголемена 6 пати?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Изразот  – 6 – (–8 + 4) запишан без загради 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основите на еден трапез се a и b тогаш според која од дадените формули се пресметува средна линија на трапезот?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Паралелограм на кој сите страни му се еднакви и сите агли му се прави се вика: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од четириаголниците: ромб, правоаголник, квадрат или трапез НЕ е паралелограм?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броевите – 4, - 8, 2, 6, 2, - 5, 2, 3, 5 медијана 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CD5FB6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низата податоци  – 4, - 8, 2, 6, 2, - 5, 2, 3, 5  ранг е бројот: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дропки е еднаква на дропката 4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 ?</w:t>
            </w:r>
            <w:proofErr w:type="gramEnd"/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Двојната дропка a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 може да се запише како обична дропка на следниот начин: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процент (1 %) претставува: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548E3" w:rsidRDefault="004548E3"/>
    <w:p w:rsidR="004548E3" w:rsidRDefault="004548E3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4548E3" w:rsidRPr="000B5C4A" w:rsidTr="004548E3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4548E3" w:rsidRPr="004548E3" w:rsidRDefault="004548E3" w:rsidP="00454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lastRenderedPageBreak/>
              <w:t>СТЕФАНА</w:t>
            </w: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Реципрочна вредност на дропката a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(a,b≠0) e: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4548E3" w:rsidRDefault="004548E3" w:rsidP="004548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изразот 1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 + 5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 претставенa како нескратлива дропка 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проценти претставуваат 12 часа од денот?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Со кој од изразите може да се одреди вредноста на 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непознатата  x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во равенката 7,5  –  x = – 2,3?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Според кој признак се складни два 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правоаголни  триаголници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ако катетите на едниот се соодветно еднакви со катетите на другиот триаголник?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долу наведените фигури има точно 2 оски на симетрија?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понудените изрази се пресметува x во равенката x-715=35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Дропката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може да се скрати со бројот: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дропки претставува збир на дропките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 и 1</w:t>
            </w:r>
            <w:r w:rsid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 ?</w:t>
            </w:r>
            <w:proofErr w:type="gramEnd"/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Секоја фигура којашто при осна симетрија се пресликува самата во себе се вика: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Симетрала на отсечка 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Паралелограм на кој две по две страни му се еднакви и сите агли му се прави се вика: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ќе се добие ако збирот на броевите – 18 и – 12 се подели со + 5?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Одземањето (+38) – (–3) како собирање е запишано со изразот: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548E3" w:rsidRDefault="004548E3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Секоја дијагонала го дели паралелограмот на два складни: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три внатрешни агли во четириаголник изнесува 210о. Колку изнесува четвртиот агол?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Кое од наведените тврдења е точно?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 + 5 &lt; – 9; 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 – 3 &gt; 0;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 – 2 = + 2; или</w:t>
            </w: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 – 5 &lt; + 9.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Според кој признак се складни два </w:t>
            </w:r>
            <w:proofErr w:type="gramStart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рамнокраки  триаголници</w:t>
            </w:r>
            <w:proofErr w:type="gramEnd"/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ако аглите при врвот им се еднакви?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производот 14∙(-67)е: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4548E3" w:rsidRDefault="000B5C4A" w:rsidP="004548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48E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наведените фигури има точно 4 оски на симетрија:</w:t>
            </w:r>
          </w:p>
        </w:tc>
      </w:tr>
      <w:tr w:rsidR="004548E3" w:rsidRPr="000B5C4A" w:rsidTr="004548E3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4548E3" w:rsidRPr="000B5C4A" w:rsidRDefault="004548E3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4548E3" w:rsidRDefault="004548E3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4548E3" w:rsidRPr="000B5C4A" w:rsidTr="006757DB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4548E3" w:rsidRPr="006757DB" w:rsidRDefault="006757DB" w:rsidP="00454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 w:rsidRPr="006757DB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АНДРЕЈ</w:t>
            </w: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Збирот на броевите – 89 и 8 изнесува: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од изразите без загради може да се запише изразот + 6 – (–8 + 4)?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која вредност на x дропкитеx20 и35 се еднакви?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Производот на два броја ќе биде позитивен ако: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е најголемиот број со кој може да се скрати дропката1218?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дропки претставува збир на дропките 14 и 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 ?</w:t>
            </w:r>
            <w:proofErr w:type="gramEnd"/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Реципрочна вредност на дропката ba ( a, b≠0 ) 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757DB" w:rsidRDefault="006757DB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Во делтоид должините на страните се a = 8 cm, b = 5 cm. Колку изнесува периметарот на делтоидот?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Разликата на најголемата и најмалата бројна вредност од податоците се вика: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двете страни на триаголникот имаат должини 25 cm и 15 cm, тогаш третата страна на триаголникот може да има должина: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должини: 3 cm, 4 cm, 5 cm или 6 cm може да биде должина на третата страна на триаголникот, ако другите две страни се долги 12 cm и 17 cm?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збирот на два агли во триаголникот е 117о, тогаш третиот агол изнесува: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збирот на острите агли во тапоаголен триаголник со тап агол 114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о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кој вид е триаголникот ABC во кој сите три страни се со различни должини и едниот агол е 105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о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кои од дадените должини на отсечки може да се нацрта триаголник?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1cm, 1dm, 1m;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35cm, 25cm, 15cm;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60,4cm, 3,2cm, 3,3cm; или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5dm, 20cm, 3m.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тројки агли може да претставува внатрешни агли на триаголник?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50°, 80°, 90°;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1°, 111°, 69°;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44°, 46°, 90°; или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50°, 62°, 60°.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тројки агли може да претставува внатрешни агли на триаголник?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90°, 90°, 90°;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100°, 111°, 69°;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60°, 60°, 60°; или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50°, 50°, 50°.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Цената на една блуза е намалена за 15% и сега изнесува 1190 денари. Која била цената на блузата пред поевтинувањето?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е 2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 од 6, намалено за 2?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вредноста на бројниот израз 3 + (1 + 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13 )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-23 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6757DB" w:rsidRPr="006757DB" w:rsidRDefault="006757DB" w:rsidP="0067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lastRenderedPageBreak/>
              <w:t>НИКИТА</w:t>
            </w: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Бројниот израз 5 -37 : (14 – 1347 ) има вредност: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намалителот е 25 , а разликата е 34 , тогаш намаленикот 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квадрат со страна 412 cm изнесува: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Плоштината на еден правоаголник е 2 12 m2. Ако едната негова страна е 12 m, должината на другата негова страна 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треба да се помножи со бројот 78 за да се добие бројот 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 ?</w:t>
            </w:r>
            <w:proofErr w:type="gramEnd"/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едно одделение од 24 ученици, 6 ученици се многу добри. Колку изнесува бројот на многу добри ученици изразен во проценти?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Производот на две дропки е 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38 .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Колку ќе изнесува производот ако вториот множител се зголеми 2 пати?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вредноста на изразот 1 – (2 – 1 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13 )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зголемена за 2?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 1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некој број е 18, тогаш тој број 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 x во равенката 59+x+1=2?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Разликата на две дропки е 57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15. Колкава ќе биде разликата ако намаленикот се зголеми за 3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 ?</w:t>
            </w:r>
            <w:proofErr w:type="gramEnd"/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 1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 од некој број е 30, тогаш тој број 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вредноста на изразот 78-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35:1110 ,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зголемена 4 пати?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вредноста на изразот 214+118:334 ја зголемам за 110 , ќе ја добијам вредноста: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∆ABC</w:t>
            </w:r>
            <w:r w:rsidRPr="006757DB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≅</w:t>
            </w:r>
            <w:r w:rsidRPr="006757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∆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A1B1C1. </w:t>
            </w:r>
            <w:r w:rsidRPr="006757D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Ако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AC-=12,5cm,B1C1-=10,5cm и AB-=8cm тогаш, периметарот на ∆ABC изнесува: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Со кои три отсечки чии  должини се наведени подолу, може да се нацрта триаголник: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1 cm, 2 dm, 2m;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46 cm, 36 cm, 26 cm;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50 cm,</w:t>
            </w:r>
            <w:r w:rsidR="006757DB"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 cm, 3 cm;</w:t>
            </w:r>
            <w:r w:rsidR="006757DB"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 5 dm, 20 cm, 3 m?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должините на две страни на ∆ABC се a=6cm и b=4cm , тогаш должината на страната c може да биде: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должините на две страни на ∆ABC сеa=30cm и b=25cm , тогаш должината на страната c може да биде: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Две страни на рамнокрак триаголник имаат должина 15 cm и 6 cm. Колкава е должината на третата страна?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триаголникот ABC, а =9 cm и b = 8 cm. Колкава може да биде страната c?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757DB" w:rsidRDefault="006757DB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6757DB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0B5C4A" w:rsidRPr="006757DB" w:rsidRDefault="006757DB" w:rsidP="0067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ДАВИД</w:t>
            </w: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триаголникот АBC e 25 cm, а M и N се средини на страните AB и AC соодветно. Колку изнесува периметарот на триаголникот AMN?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триаголникот ABC аголотα = 38º 35’, а аголотβ = 52º 55’. Колку изнесува аголот γ?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триаголникот ABC со страни a,  b и c важи  a &lt; b &lt; c, тогаш аголот спроти страната a мора да биде: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тапоаголниот триаголник ABC, за страните a, b и c важи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c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&lt; b &lt; a. Каков е аголот спроти страната a?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триаголникот ABC аголот α = 101º 30’, а аголот β = 41º 40’. Колку изнесува аголот γ?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Нека α=62° и β=48° се два соседни агли. Големината на аголот што го образуваат нивните симетрали 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 α и β се два соседни агли, а големината на аголот што го образуваат нивните симетрали е 52°, колку изнесува збирот на аглитеα и β?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Аглите α и α1 се надворешни агли при трансверзалата на две паралелни прави. Ако α=72° , тогаш останатите надворешни агли при трансверзалата се со големина: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6757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757DB" w:rsidRDefault="006757DB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Две страни на рамнокрак триаголник имаат должина 24 cm и 10 cm. Колкава е третата страна?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периметарот на триаголникот ABC ако AC¯+BC¯=25 cm иAB¯=12cm?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триаголникот ABC, a=15cm и b = 6 cm. Колкава може да биде страната c?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триаголникот АBC e 18 cm, а M и N се средини на страните ABи AC соодветно. Колку изнесува периметарот на триаголникот AMN?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триаголникот ABC аголот α = 32º 37’, а аголот ß = 84º 43’. Колку изнесува аголот γ?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триаголникот ABC, за страните a, b и c важи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c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&gt; b &gt; a. Каков е аголот спроти страната b?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757DB" w:rsidRDefault="006757DB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6757DB" w:rsidRPr="000B5C4A" w:rsidTr="006757DB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6757DB" w:rsidRPr="006757DB" w:rsidRDefault="006757DB" w:rsidP="0067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ВИКТОРИЈА</w:t>
            </w: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периметарот на триаголникот ABC со страни a, b и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c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 ако  a + b= 46 cm,  b + c = 34 cm и a + c = 60 cm?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триаголникот ABC аголот α = 57° 30’, a аголот ß = 92° 30’. Колку изнесува аголот γ? 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од двата агли со заемно паралелни краци е 95o. Колку степени има другиот агол ако краците им се со спротивни насоки?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од двата агли со заемно паралелни краци е 88°. Колку степени има другиот агол ако едниот пар краци е со иста, а другиот со спротивна насока?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675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триаголникот ABC точките M и N се средини на страните AB и AC соодветно. Колку изнесува периметарот на триаголникот ABC ако периметарот на триаголникот AMN e 13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,5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cm?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6757D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од двата агли со заемно паралелни краци е 5 пати помал од другиот. По колку степени има секој од аглите?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делителот е (– 3,4 ), а количникот е (– 3,5 ), тогаш деленикот 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кој број треба да се одземе бројот (– 12) за да се добие 7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,5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Вредноста на бројниот израз – 3 + 0,2 · ( – 3 ) – 4 :12 – 1,2 : ( 0,3 ) + 0,6 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  a · c =  - 9,56 и b · c = + 10,81  тогаш бројната вредност на изразот ( a + b ) ·c  е: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  број  претставува бројна вредност на  изразот (–12,5) – (–7,5) + 0,5 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дропка претставува вредност на изразот -4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9+-2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 + 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?</w:t>
            </w:r>
            <w:proofErr w:type="gramEnd"/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изразот 8 : 2 + 16 : ( - 4 ) зголемен за 5 изнесува: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6757DB" w:rsidRDefault="000B5C4A" w:rsidP="006757D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кој број треба да се одземе бројот – 3 за да се добие</w:t>
            </w:r>
            <w:proofErr w:type="gramStart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–</w:t>
            </w:r>
            <w:proofErr w:type="gramEnd"/>
            <w:r w:rsidRPr="006757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5,6?</w:t>
            </w:r>
          </w:p>
        </w:tc>
      </w:tr>
      <w:tr w:rsidR="006757DB" w:rsidRPr="000B5C4A" w:rsidTr="006757DB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6757DB" w:rsidRPr="000B5C4A" w:rsidRDefault="006757DB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6757DB" w:rsidRDefault="006757DB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6757DB" w:rsidRPr="000B5C4A" w:rsidTr="006757DB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6757DB" w:rsidRPr="003B2306" w:rsidRDefault="003B2306" w:rsidP="00675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6"/>
                <w:szCs w:val="18"/>
                <w:lang w:val="mk-MK"/>
              </w:rPr>
              <w:t>ВАСЕ</w:t>
            </w: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ќе се добие ако збирот на боревите</w:t>
            </w:r>
            <w:proofErr w:type="gramStart"/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+</w:t>
            </w:r>
            <w:proofErr w:type="gramEnd"/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  и  – 13 се намали 5 пати?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помножен со – 8 дава производ + 48?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непознатиот множител во равенката  x · (–2,5) = 60 +2,5 e: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ќе се добие ако збирот на броевите – 16</w:t>
            </w:r>
            <w:proofErr w:type="gramStart"/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,5</w:t>
            </w:r>
            <w:proofErr w:type="gramEnd"/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и – 13,5 се намали 10 пати?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непознатиот множител во равенката (x – 0,8)  · (– 3,5) = 16,8 e: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непознатиот член во равенката ( 5 + x ) : 8 = – 20 е: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непознатиот член во равенката ( 15 + x ) · 4  = 20 е: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еден број се помножи со (- 10) се добива збирот на броевите (-24) и (-96). Кој е тој број?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90C69" w:rsidRDefault="00290C69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Еден број Ана поделила со (- 5) и го добила збирот на броевите (- 30) и (- 50).  Кој е тој број?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Со кој броj може да се претстави вредноста на</w:t>
            </w:r>
            <w:proofErr w:type="gramStart"/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изразот</w:t>
            </w:r>
            <w:proofErr w:type="gramEnd"/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(–3,5) – (–17,2), намалена за 10?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дропкa ја претставува вредноста на изразот -2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9+-1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proofErr w:type="gramStart"/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3 ,</w:t>
            </w:r>
            <w:proofErr w:type="gramEnd"/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зголемена за 1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 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изразот 4 : 2 – 16 : ( - 4 ) – 6 е: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Од кој број треба да се одземе бројот 2 за да се добие – 5?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3B2306" w:rsidRDefault="000B5C4A" w:rsidP="003B230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23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ќе се добие ако збирот на боревите – 16 и – 14 се намали 3 пати?</w:t>
            </w:r>
          </w:p>
        </w:tc>
      </w:tr>
      <w:tr w:rsidR="003B2306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3B2306" w:rsidRPr="000B5C4A" w:rsidRDefault="003B230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3B2306" w:rsidRDefault="003B2306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3B2306" w:rsidRPr="000B5C4A" w:rsidTr="00290C69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3B2306" w:rsidRPr="00290C69" w:rsidRDefault="00290C69" w:rsidP="00290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МАРИО</w:t>
            </w: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помножен со – 8 дава производ + 168?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Непознатиот множител во равенката ( x + 1 ) • (– 12) = 60 e: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За која вредност на x изразот -109-4x нема смисла?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е вредноста на изразот (a + b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) :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c, ако a : c = -  15,5  и  b : c = + 10,5?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е вредноста на изразот (a - b) • c, ако a • c = - 26 и b • c = - 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 ?</w:t>
            </w:r>
            <w:proofErr w:type="gramEnd"/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треба да му се додаде на збирот од броевите – 11 и +3 за да се добие бројот + 7?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Ако a = – 3, колку изнесува вредноста на изразот 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 :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(4 • a) 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треба да му се додаде на – 8, за да се добие збирот од броевите + 17 и – 7?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Бројот -45 помножен со некој број го дава бројот 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225 .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Кој е тој број?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Рамнокрак трапез со крак c = 8 cm и средна линија m  = 14 cm има периметар: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правоаголникот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 ABCD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изнесува  L = 22 cm. Колкава е должината на страната b ако должината на страната a = 7 cm?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рамнокрак трапез средната линија е 45 cm, а кракот е 30 cm, тогаш периметарот е: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рамнокрак трапез средната линија е 32 cm, а периметарот е  L = 90 cm тогаш кракот изнесува: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Средната линија на трапез изнесува m = 15 cm, а едната негова основа b = 20 cm. Колку изнесува должината на другата основа 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 ?</w:t>
            </w:r>
            <w:proofErr w:type="gramEnd"/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90C69" w:rsidRDefault="00290C69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290C69" w:rsidRPr="000B5C4A" w:rsidTr="00290C69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290C69" w:rsidRPr="00290C69" w:rsidRDefault="00290C69" w:rsidP="00290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СТЕФАНИ</w:t>
            </w: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едниот од аглите во рамнокрак трапез е115° , тогаш другите агли се: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Должините на две соседни нееднакви страни на еден делтоид се 4 cm и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8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cm. Одреди го периметарот.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еден четириаголник внатрешните агли се α=66°, β=83°иγ=99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° .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Колкав е надворешниот 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аголδ1 ?</w:t>
            </w:r>
            <w:proofErr w:type="gramEnd"/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Во еден правоаголник страната b е 3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,5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cm . Ако страната a е 4 пати поголема од страната b, колкав е периметарот на правоаголникот?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Ромб е составен од два рамнострани складни триаголника. Ако периметарот на едниот триаголник е 18 cm, колку изнесува периметарот на ромбот?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Средната линија на трапез изнесува m = 30 cm, а помалата основа b = 18 cm. Колку изнесува должината на поголемата основа a?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рамнокрак трапез средната линија е 20 cm, а едната основа е 30 cm тогаш другата основа е: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четириаголник со страни a,2a,12aи23a,акоа=6cm e: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90C69" w:rsidRDefault="00290C69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Периметарот на еден паралелограм е 428 cm. Колку изнесува збирот на должините на двете соседни страни на паралелограмот?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Еден внатрешен агол во четириаголникот е 75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° .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Колку изнесува збирот од другите три внатрешни агли?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Средната линија на трапез има должина m=12,5cm а едната негова основаa=21cm. Колку изнесува должината на другата основа b?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едниот од внатрешните агли во рамнокрак трапез е 112°, тогаш другите внатрешни агли се: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Една музичка манифестација траела 4 дена. Ако дневната посетеност на манифестацијата била: 125, 88, 70 и 145 посетители, колкава била просечната дневна посетеност?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Една изложба била отворена 3 дена. Дневната посетеност на изложбата по денови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била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: 222, 152 и 187 посетители. Колкава била просечната дневна посетеност на изложбата?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290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90C69" w:rsidRDefault="00290C69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290C69" w:rsidRPr="000B5C4A" w:rsidTr="00290C69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290C69" w:rsidRPr="00290C69" w:rsidRDefault="00290C69" w:rsidP="00290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ЕМИЛ</w:t>
            </w: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Една изложба била отворена 5 дена. Дневната посетеност на изложбата по денови била: 130, 92, 68, 110 и 150 посетители. Колкава била просечната дневна посетеност на изложбата?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290C6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Колку изнесува вредноста на бројниот израз1 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+(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 –123)? 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 од некој број е 15, тогаш тој број е: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Бројниот израз 2 - 17 : (1 – 47 ) има вредност: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вредноста на бројниот израз 3 + (1 –13)? 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намалителот е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 xml:space="preserve"> </w:t>
            </w: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34, а разликата е 25, тогаш намаленикот е: 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Реципрочната вредност на дропката  5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 изнесува: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Која од дадените дропки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е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еднаква на збирот на дропките  1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  и   1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  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Колку е   1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mk-MK"/>
              </w:rPr>
              <w:t>/</w:t>
            </w: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proofErr w:type="gramStart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од</w:t>
            </w:r>
            <w:proofErr w:type="gramEnd"/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15?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 13  од некој број е 20, тогаш тој број е: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Колку изнесува вредноста на бројниот израз   5+2-13?  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Бројниот израз  5-37:(17-1647)   има вредност:   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намалителот е   710  ,  а разликата е  25  ,тогаш намаленикот е: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290C69" w:rsidRDefault="000B5C4A" w:rsidP="00290C6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триаголникот ABC изнесува 22</w:t>
            </w:r>
            <w:r w:rsid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cm, а збирот на страните    AC+BC=12,5</w:t>
            </w:r>
            <w:r w:rsidRPr="00290C6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сm, колкава е должината на страната AB?  </w:t>
            </w:r>
          </w:p>
        </w:tc>
      </w:tr>
      <w:tr w:rsidR="00290C69" w:rsidRPr="000B5C4A" w:rsidTr="00290C69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290C69" w:rsidRPr="000B5C4A" w:rsidRDefault="00290C69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290C69" w:rsidRDefault="00290C69"/>
    <w:tbl>
      <w:tblPr>
        <w:tblW w:w="11616" w:type="dxa"/>
        <w:jc w:val="center"/>
        <w:tblBorders>
          <w:top w:val="single" w:sz="6" w:space="0" w:color="BEC5D4"/>
          <w:left w:val="single" w:sz="6" w:space="0" w:color="BEC5D4"/>
          <w:bottom w:val="single" w:sz="6" w:space="0" w:color="BEC5D4"/>
          <w:right w:val="single" w:sz="6" w:space="0" w:color="BEC5D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6"/>
      </w:tblGrid>
      <w:tr w:rsidR="00290C69" w:rsidRPr="000B5C4A" w:rsidTr="00CD5FB6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</w:tcPr>
          <w:p w:rsidR="00290C69" w:rsidRPr="00CD5FB6" w:rsidRDefault="00CD5FB6" w:rsidP="00CD5F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18"/>
                <w:lang w:val="mk-MK"/>
              </w:rPr>
              <w:t>АЛЕК</w:t>
            </w: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периметарот на триаголникот ABC изнесува 53 cm и едната негова страна има должина 13 cm, колку изнесува збирот од должините на другите две страни на триаголникот?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0B5C4A">
        <w:trPr>
          <w:trHeight w:val="42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триаголникот АBC e 77 cm, а M и N се средини на страните AB и AC соодветно. Колку изнесува периметарот на триаголникот AMN?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ќе се добие ако збирот на боревите</w:t>
            </w:r>
            <w:proofErr w:type="gramStart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24</w:t>
            </w:r>
            <w:proofErr w:type="gramEnd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и  – 13 се подели со  11?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помножен со – 6, дава производ 36</w:t>
            </w:r>
            <w:proofErr w:type="gramStart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,6</w:t>
            </w:r>
            <w:proofErr w:type="gramEnd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?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непознатиот множител во равенката  x · 3,5 = – 84  e: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Кој број ќе се добие ако збирот на броевите – 11</w:t>
            </w:r>
            <w:proofErr w:type="gramStart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,5</w:t>
            </w:r>
            <w:proofErr w:type="gramEnd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и – 18,5 се подели со 6?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непознатиот множител во равенката x · (– 3,55) = 17,04 e: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Вредноста на непознатиот член во равенката ( 2 – x ) : 8 = – 15 е: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Вредноста на непознатиот член во равенката ( 5 + x ) : (–12,5)  = 20 е: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периметарот на рамнокрак трапез изнесува 150 cm, а средната линија на трапезот е 45 cm, кракот има должина: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во рамнокрак трапез средната линија е 33 cm, а периметарот е  L = 88 cm, тогаш кракот изнесува: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Рамнокрак трапез со крак c = 5,8 cm и средна линија m  = 12,2 cm има периметар: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правоаголникот</w:t>
            </w:r>
            <w:proofErr w:type="gramStart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 ABCD</w:t>
            </w:r>
            <w:proofErr w:type="gramEnd"/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изнесува  L = 78 cm. Колкава е должината на страната b ако должината на страната a = 19 cm?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Непознатиот множител во равенката (x – 3) · (– 5) = 20 e: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Ако едниот од аглите што лежат на кракот на рамнокрак трапез е 117º, тогаш другиот агол е: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B5C4A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  <w:hideMark/>
          </w:tcPr>
          <w:p w:rsidR="000B5C4A" w:rsidRPr="00CD5FB6" w:rsidRDefault="000B5C4A" w:rsidP="00CD5FB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D5FB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Периметарот на четириаголник со страни   b, 2b, 14b, 23b   ако b = 24 cm изнесува:</w:t>
            </w:r>
          </w:p>
        </w:tc>
      </w:tr>
      <w:tr w:rsidR="00CD5FB6" w:rsidRPr="000B5C4A" w:rsidTr="00CD5FB6">
        <w:trPr>
          <w:trHeight w:val="340"/>
          <w:jc w:val="center"/>
        </w:trPr>
        <w:tc>
          <w:tcPr>
            <w:tcW w:w="1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1D2D2"/>
            <w:vAlign w:val="center"/>
          </w:tcPr>
          <w:p w:rsidR="00CD5FB6" w:rsidRPr="000B5C4A" w:rsidRDefault="00CD5FB6" w:rsidP="000B5C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B11897" w:rsidRDefault="00B11897"/>
    <w:sectPr w:rsidR="00B11897" w:rsidSect="00466E43">
      <w:pgSz w:w="12240" w:h="15840"/>
      <w:pgMar w:top="568" w:right="75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33D"/>
    <w:multiLevelType w:val="hybridMultilevel"/>
    <w:tmpl w:val="46E65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554B"/>
    <w:multiLevelType w:val="hybridMultilevel"/>
    <w:tmpl w:val="9B14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65C"/>
    <w:multiLevelType w:val="hybridMultilevel"/>
    <w:tmpl w:val="0ADAD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971"/>
    <w:multiLevelType w:val="hybridMultilevel"/>
    <w:tmpl w:val="70BA0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567F"/>
    <w:multiLevelType w:val="hybridMultilevel"/>
    <w:tmpl w:val="C3F66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387B"/>
    <w:multiLevelType w:val="hybridMultilevel"/>
    <w:tmpl w:val="661A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3D43"/>
    <w:multiLevelType w:val="hybridMultilevel"/>
    <w:tmpl w:val="7FB8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3F22"/>
    <w:multiLevelType w:val="hybridMultilevel"/>
    <w:tmpl w:val="3936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C6D87"/>
    <w:multiLevelType w:val="hybridMultilevel"/>
    <w:tmpl w:val="04AC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66D5"/>
    <w:multiLevelType w:val="hybridMultilevel"/>
    <w:tmpl w:val="575CB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5523A"/>
    <w:multiLevelType w:val="hybridMultilevel"/>
    <w:tmpl w:val="9912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6DA9"/>
    <w:multiLevelType w:val="hybridMultilevel"/>
    <w:tmpl w:val="C4766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97890"/>
    <w:multiLevelType w:val="hybridMultilevel"/>
    <w:tmpl w:val="6A62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1F71"/>
    <w:multiLevelType w:val="hybridMultilevel"/>
    <w:tmpl w:val="38DCA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55D09"/>
    <w:multiLevelType w:val="hybridMultilevel"/>
    <w:tmpl w:val="5ADC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6440C"/>
    <w:multiLevelType w:val="hybridMultilevel"/>
    <w:tmpl w:val="59FA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76FCD"/>
    <w:multiLevelType w:val="hybridMultilevel"/>
    <w:tmpl w:val="24A2E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10CAB"/>
    <w:multiLevelType w:val="hybridMultilevel"/>
    <w:tmpl w:val="D4C6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B3956"/>
    <w:multiLevelType w:val="hybridMultilevel"/>
    <w:tmpl w:val="306C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00BDF"/>
    <w:multiLevelType w:val="hybridMultilevel"/>
    <w:tmpl w:val="876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35548"/>
    <w:multiLevelType w:val="hybridMultilevel"/>
    <w:tmpl w:val="B1B6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F4CBF"/>
    <w:multiLevelType w:val="hybridMultilevel"/>
    <w:tmpl w:val="35B0F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7"/>
  </w:num>
  <w:num w:numId="5">
    <w:abstractNumId w:val="8"/>
  </w:num>
  <w:num w:numId="6">
    <w:abstractNumId w:val="10"/>
  </w:num>
  <w:num w:numId="7">
    <w:abstractNumId w:val="20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3"/>
  </w:num>
  <w:num w:numId="13">
    <w:abstractNumId w:val="21"/>
  </w:num>
  <w:num w:numId="14">
    <w:abstractNumId w:val="14"/>
  </w:num>
  <w:num w:numId="15">
    <w:abstractNumId w:val="16"/>
  </w:num>
  <w:num w:numId="16">
    <w:abstractNumId w:val="5"/>
  </w:num>
  <w:num w:numId="17">
    <w:abstractNumId w:val="9"/>
  </w:num>
  <w:num w:numId="18">
    <w:abstractNumId w:val="18"/>
  </w:num>
  <w:num w:numId="19">
    <w:abstractNumId w:val="19"/>
  </w:num>
  <w:num w:numId="20">
    <w:abstractNumId w:val="11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43"/>
    <w:rsid w:val="000B5C4A"/>
    <w:rsid w:val="00164357"/>
    <w:rsid w:val="00261247"/>
    <w:rsid w:val="00290C69"/>
    <w:rsid w:val="00311984"/>
    <w:rsid w:val="003B2306"/>
    <w:rsid w:val="004548E3"/>
    <w:rsid w:val="00466E43"/>
    <w:rsid w:val="005D5C0F"/>
    <w:rsid w:val="005E2EE7"/>
    <w:rsid w:val="006757DB"/>
    <w:rsid w:val="00676298"/>
    <w:rsid w:val="008F35E1"/>
    <w:rsid w:val="00963FEB"/>
    <w:rsid w:val="00AD5606"/>
    <w:rsid w:val="00B0184C"/>
    <w:rsid w:val="00B11897"/>
    <w:rsid w:val="00B36020"/>
    <w:rsid w:val="00BA5A1A"/>
    <w:rsid w:val="00C02C8F"/>
    <w:rsid w:val="00CD4852"/>
    <w:rsid w:val="00CD5FB6"/>
    <w:rsid w:val="00EC7430"/>
    <w:rsid w:val="00F5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CDBC8-6331-4A4D-A93B-0D74DA0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2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7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5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8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4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5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4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7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2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9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4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7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8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5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0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1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3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6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7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5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2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6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0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8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5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4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6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29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BORCE</dc:creator>
  <cp:keywords/>
  <dc:description/>
  <cp:lastModifiedBy>BORCE</cp:lastModifiedBy>
  <cp:revision>6</cp:revision>
  <dcterms:created xsi:type="dcterms:W3CDTF">2016-05-08T16:43:00Z</dcterms:created>
  <dcterms:modified xsi:type="dcterms:W3CDTF">2016-05-20T06:04:00Z</dcterms:modified>
</cp:coreProperties>
</file>